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EDE61" w14:textId="00A46D3D" w:rsidR="008405E7" w:rsidRDefault="00302885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6C0D1596" wp14:editId="3EFF6B9E">
            <wp:simplePos x="0" y="0"/>
            <wp:positionH relativeFrom="column">
              <wp:posOffset>-299720</wp:posOffset>
            </wp:positionH>
            <wp:positionV relativeFrom="paragraph">
              <wp:posOffset>-299720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8405E7" w:rsidRPr="008405E7" w14:paraId="6FC4C1FB" w14:textId="77777777" w:rsidTr="008405E7">
        <w:tc>
          <w:tcPr>
            <w:tcW w:w="1668" w:type="dxa"/>
          </w:tcPr>
          <w:p w14:paraId="6065E689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4049F18F" w14:textId="77777777" w:rsidR="008405E7" w:rsidRPr="00E35197" w:rsidRDefault="008405E7" w:rsidP="007D5A16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6A529B83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D4F6A" w:rsidRPr="009D4F6A" w14:paraId="6E768E08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7E24EEFE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7085" w14:textId="1D8DB815" w:rsidR="009D4F6A" w:rsidRPr="00C92703" w:rsidRDefault="005B1B38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Olesno / Siatkówka-czwórki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IGRZYSKI DZIECI - chłopcy</w:t>
            </w:r>
          </w:p>
        </w:tc>
      </w:tr>
      <w:tr w:rsidR="009D4F6A" w:rsidRPr="009D4F6A" w14:paraId="38660F55" w14:textId="77777777" w:rsidTr="009D4F6A">
        <w:tc>
          <w:tcPr>
            <w:tcW w:w="2556" w:type="dxa"/>
          </w:tcPr>
          <w:p w14:paraId="5533C270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3DB73481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D4F6A" w:rsidRPr="009D4F6A" w14:paraId="74BA1FFD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3E66FAE2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8320" w14:textId="76B6A019" w:rsidR="009D4F6A" w:rsidRPr="00C92703" w:rsidRDefault="00B846F2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RUDNIKI 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>-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24.02.2026 R.</w:t>
            </w:r>
          </w:p>
        </w:tc>
      </w:tr>
      <w:tr w:rsidR="009D4F6A" w:rsidRPr="008405E7" w14:paraId="21E1149E" w14:textId="77777777" w:rsidTr="009D4F6A">
        <w:tc>
          <w:tcPr>
            <w:tcW w:w="2556" w:type="dxa"/>
          </w:tcPr>
          <w:p w14:paraId="236A240C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39F5B302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7B6B13E8" w14:textId="77777777" w:rsidTr="009D4F6A">
        <w:tc>
          <w:tcPr>
            <w:tcW w:w="2556" w:type="dxa"/>
          </w:tcPr>
          <w:p w14:paraId="52E0B06A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10DCA322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0E3317B7" w14:textId="77777777" w:rsidTr="009D4F6A">
        <w:tc>
          <w:tcPr>
            <w:tcW w:w="2556" w:type="dxa"/>
          </w:tcPr>
          <w:p w14:paraId="55E7B333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34D2988D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3F7360E7" w14:textId="77777777" w:rsidTr="009D4F6A">
        <w:tc>
          <w:tcPr>
            <w:tcW w:w="2556" w:type="dxa"/>
          </w:tcPr>
          <w:p w14:paraId="59218DB0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77457A57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48595D27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61507652" w14:textId="77777777" w:rsidTr="00377168">
        <w:tc>
          <w:tcPr>
            <w:tcW w:w="10534" w:type="dxa"/>
            <w:gridSpan w:val="2"/>
          </w:tcPr>
          <w:p w14:paraId="275775D7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39237CDF" w14:textId="77777777" w:rsidTr="00377168">
        <w:tc>
          <w:tcPr>
            <w:tcW w:w="538" w:type="dxa"/>
          </w:tcPr>
          <w:p w14:paraId="66D810FD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0A1094A7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2AD946E1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217A4550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E0C8" w14:textId="4D213DFC" w:rsidR="00A566C2" w:rsidRPr="00C92703" w:rsidRDefault="005B1B38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Gorzów Śląski</w:t>
            </w:r>
          </w:p>
        </w:tc>
      </w:tr>
      <w:tr w:rsidR="00A566C2" w:rsidRPr="008405E7" w14:paraId="6FA0A74E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6C80E0A1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77DA" w14:textId="628B69C8" w:rsidR="00A566C2" w:rsidRPr="00C92703" w:rsidRDefault="005B1B38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Szkolno-Przedszkolny Strojec</w:t>
            </w:r>
          </w:p>
        </w:tc>
      </w:tr>
      <w:tr w:rsidR="00A566C2" w:rsidRPr="008405E7" w14:paraId="0D63A0DE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013F55A0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7905" w14:textId="333A8B50" w:rsidR="00A566C2" w:rsidRPr="00C92703" w:rsidRDefault="005B1B38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Rudniki</w:t>
            </w:r>
          </w:p>
        </w:tc>
      </w:tr>
      <w:tr w:rsidR="00A566C2" w:rsidRPr="008405E7" w14:paraId="4CD61951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421F20D1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C64C" w14:textId="0796999A" w:rsidR="00A566C2" w:rsidRPr="00C92703" w:rsidRDefault="005B1B38" w:rsidP="00C9270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1 Olesno</w:t>
            </w:r>
          </w:p>
        </w:tc>
      </w:tr>
      <w:tr w:rsidR="00377168" w:rsidRPr="008405E7" w14:paraId="3DF31BC7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4C960BBF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77A1" w14:textId="0288A308" w:rsidR="00377168" w:rsidRPr="00C92703" w:rsidRDefault="005B1B38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Radłów</w:t>
            </w:r>
          </w:p>
        </w:tc>
      </w:tr>
    </w:tbl>
    <w:p w14:paraId="327D754A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1151"/>
        <w:gridCol w:w="608"/>
        <w:gridCol w:w="2951"/>
        <w:gridCol w:w="222"/>
        <w:gridCol w:w="2944"/>
        <w:gridCol w:w="245"/>
        <w:gridCol w:w="1610"/>
      </w:tblGrid>
      <w:tr w:rsidR="00FC3493" w:rsidRPr="008405E7" w14:paraId="49BD5EF4" w14:textId="77777777" w:rsidTr="008405E7">
        <w:tc>
          <w:tcPr>
            <w:tcW w:w="588" w:type="dxa"/>
          </w:tcPr>
          <w:p w14:paraId="1209631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0D2C111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6E98C37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758EE4AC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05E788DC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1E7A027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7CFC081B" w14:textId="77777777" w:rsidTr="008405E7">
        <w:tc>
          <w:tcPr>
            <w:tcW w:w="588" w:type="dxa"/>
          </w:tcPr>
          <w:p w14:paraId="00F09AA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96A7EC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758E0D9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65ABCD1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AE7667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6A53844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2107755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362D254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4867B56B" w14:textId="77777777" w:rsidTr="008405E7">
        <w:tc>
          <w:tcPr>
            <w:tcW w:w="588" w:type="dxa"/>
          </w:tcPr>
          <w:p w14:paraId="6BCFE28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2133270C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26DB985" w14:textId="77777777" w:rsidR="00FC3493" w:rsidRPr="00D703D0" w:rsidRDefault="00EE7190" w:rsidP="00AF6D0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377168" w:rsidRPr="00D703D0">
              <w:rPr>
                <w:rFonts w:ascii="Verdana" w:hAnsi="Verdana"/>
                <w:sz w:val="22"/>
                <w:szCs w:val="22"/>
              </w:rPr>
              <w:t>-</w:t>
            </w:r>
            <w:r w:rsidR="00AF6D0E"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0C12" w14:textId="39FAECB2" w:rsidR="00FC3493" w:rsidRPr="00D703D0" w:rsidRDefault="00B846F2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</w:t>
            </w:r>
            <w:r w:rsidR="005B1B38">
              <w:rPr>
                <w:rFonts w:ascii="Verdana" w:hAnsi="Verdana"/>
                <w:sz w:val="22"/>
                <w:szCs w:val="22"/>
              </w:rPr>
              <w:t>trojec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6A2BF79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2986" w14:textId="090E7CE9" w:rsidR="00FC3493" w:rsidRPr="00D703D0" w:rsidRDefault="00B846F2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</w:t>
            </w:r>
            <w:r w:rsidR="005B1B38">
              <w:rPr>
                <w:rFonts w:ascii="Verdana" w:hAnsi="Verdana"/>
                <w:sz w:val="22"/>
                <w:szCs w:val="22"/>
              </w:rPr>
              <w:t>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47DC5BB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7EC9" w14:textId="794BBC13" w:rsidR="00FC3493" w:rsidRPr="00D703D0" w:rsidRDefault="00B846F2" w:rsidP="00CA746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FC3493" w:rsidRPr="008405E7" w14:paraId="506441F0" w14:textId="77777777" w:rsidTr="008405E7">
        <w:tc>
          <w:tcPr>
            <w:tcW w:w="588" w:type="dxa"/>
          </w:tcPr>
          <w:p w14:paraId="4DA79FE3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2ADB56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4D145C5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127A3D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C4487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D1CD84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06A19D2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1165269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7205E164" w14:textId="77777777" w:rsidTr="008405E7">
        <w:tc>
          <w:tcPr>
            <w:tcW w:w="588" w:type="dxa"/>
          </w:tcPr>
          <w:p w14:paraId="31426C1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5C39230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702266E" w14:textId="77777777" w:rsidR="00FC3493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FDBC" w14:textId="1D643362" w:rsidR="00FC3493" w:rsidRPr="00D703D0" w:rsidRDefault="00B846F2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</w:t>
            </w:r>
            <w:r w:rsidR="005B1B38">
              <w:rPr>
                <w:rFonts w:ascii="Verdana" w:hAnsi="Verdana"/>
                <w:sz w:val="22"/>
                <w:szCs w:val="22"/>
              </w:rPr>
              <w:t>udniki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A7B02D7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E15F" w14:textId="365B47B0" w:rsidR="00FC3493" w:rsidRPr="00D703D0" w:rsidRDefault="00B846F2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</w:t>
            </w:r>
            <w:r w:rsidR="005B1B38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75AEF98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A49C" w14:textId="33B5D548" w:rsidR="00FC3493" w:rsidRPr="00D703D0" w:rsidRDefault="00B846F2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6A3CCD2A" w14:textId="77777777" w:rsidTr="008405E7">
        <w:tc>
          <w:tcPr>
            <w:tcW w:w="588" w:type="dxa"/>
          </w:tcPr>
          <w:p w14:paraId="66A4A8B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5EA851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101D90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EEF57B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F055C4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BB1E43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628DC6D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411CEF0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65396193" w14:textId="77777777" w:rsidTr="008405E7">
        <w:tc>
          <w:tcPr>
            <w:tcW w:w="588" w:type="dxa"/>
          </w:tcPr>
          <w:p w14:paraId="3997A763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09FD66B9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95A6DF2" w14:textId="77777777" w:rsidR="00FC3493" w:rsidRPr="00D703D0" w:rsidRDefault="008D0D69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EE719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B33A" w14:textId="769AFA57" w:rsidR="00FC3493" w:rsidRPr="00D703D0" w:rsidRDefault="00B846F2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</w:t>
            </w:r>
            <w:r w:rsidR="005B1B38">
              <w:rPr>
                <w:rFonts w:ascii="Verdana" w:hAnsi="Verdana"/>
                <w:sz w:val="22"/>
                <w:szCs w:val="22"/>
              </w:rPr>
              <w:t>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340C1DE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169F" w14:textId="71E24DD8" w:rsidR="00FC3493" w:rsidRPr="00D703D0" w:rsidRDefault="005B1B3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922BBB7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1FD1" w14:textId="36992C7A" w:rsidR="00FC3493" w:rsidRPr="00D703D0" w:rsidRDefault="00B846F2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0DD5D71E" w14:textId="77777777" w:rsidTr="008405E7">
        <w:tc>
          <w:tcPr>
            <w:tcW w:w="588" w:type="dxa"/>
          </w:tcPr>
          <w:p w14:paraId="65613DA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E866C0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65EA61B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BB487C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7C970E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5FDFE5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139CC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771A50D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598D95E2" w14:textId="77777777" w:rsidTr="008405E7">
        <w:tc>
          <w:tcPr>
            <w:tcW w:w="588" w:type="dxa"/>
          </w:tcPr>
          <w:p w14:paraId="5FAA42E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21D4BFA8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9C9448E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E217" w14:textId="6DB21633" w:rsidR="00FC3493" w:rsidRPr="00D703D0" w:rsidRDefault="005B1B3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B895269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7FFA" w14:textId="4F2321DC" w:rsidR="00FC3493" w:rsidRPr="00D703D0" w:rsidRDefault="005B1B3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Rudniki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5D98125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54CA" w14:textId="58D2633C" w:rsidR="00FC3493" w:rsidRPr="00D703D0" w:rsidRDefault="00B846F2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48F4E6F7" w14:textId="77777777" w:rsidTr="008405E7">
        <w:tc>
          <w:tcPr>
            <w:tcW w:w="588" w:type="dxa"/>
          </w:tcPr>
          <w:p w14:paraId="27BBEA6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F1C291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6612F9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96CBFB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5C03272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002814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7B254BE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0DE3DC7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19C4F74" w14:textId="77777777" w:rsidTr="008405E7">
        <w:tc>
          <w:tcPr>
            <w:tcW w:w="588" w:type="dxa"/>
          </w:tcPr>
          <w:p w14:paraId="764D6C3E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133E708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D708599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1726" w14:textId="09AB8451" w:rsidR="00FC3493" w:rsidRPr="00D703D0" w:rsidRDefault="005B1B3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0FEDB1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6D87" w14:textId="176D0788" w:rsidR="00FC3493" w:rsidRPr="00D703D0" w:rsidRDefault="005B1B38" w:rsidP="00C92703">
            <w:pPr>
              <w:rPr>
                <w:rFonts w:ascii="Verdana" w:hAnsi="Verdana"/>
                <w:sz w:val="22"/>
                <w:szCs w:val="22"/>
              </w:rPr>
            </w:pPr>
            <w:r w:rsidRPr="005B1B38"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5FEC24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65AD" w14:textId="1DE32DC7" w:rsidR="00FC3493" w:rsidRPr="00D703D0" w:rsidRDefault="00B846F2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937E12" w:rsidRPr="008405E7" w14:paraId="0F155A52" w14:textId="77777777" w:rsidTr="00AF6D0E">
        <w:tc>
          <w:tcPr>
            <w:tcW w:w="588" w:type="dxa"/>
          </w:tcPr>
          <w:p w14:paraId="34A0D20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18A756C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66B8D52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BD6103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E39AA2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542A57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28D3932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7C080AD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3562C364" w14:textId="77777777" w:rsidTr="00AF6D0E">
        <w:tc>
          <w:tcPr>
            <w:tcW w:w="588" w:type="dxa"/>
          </w:tcPr>
          <w:p w14:paraId="4136BDB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6C195C6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3FB322A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3F36" w14:textId="5403B907" w:rsidR="00FC3493" w:rsidRPr="00D703D0" w:rsidRDefault="005B1B3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845DF2C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6BD5" w14:textId="7C6FF659" w:rsidR="00FC3493" w:rsidRPr="00D703D0" w:rsidRDefault="005B1B3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Rudniki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828A3D9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6AAA" w14:textId="0C67D7F0" w:rsidR="00FC3493" w:rsidRPr="00D703D0" w:rsidRDefault="00B846F2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4300EB" w:rsidRPr="008405E7" w14:paraId="55E360DB" w14:textId="77777777" w:rsidTr="00AF6D0E">
        <w:tc>
          <w:tcPr>
            <w:tcW w:w="588" w:type="dxa"/>
          </w:tcPr>
          <w:p w14:paraId="28EE9FAF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570B392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2FA5CE51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6E8D0F2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CA48D63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FD0CEA7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4894C5A4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E6F10C7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1785EF40" w14:textId="77777777" w:rsidTr="00AF6D0E">
        <w:tc>
          <w:tcPr>
            <w:tcW w:w="588" w:type="dxa"/>
          </w:tcPr>
          <w:p w14:paraId="0F07A51A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33558D5E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41D2E74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1A25" w14:textId="07BE29ED" w:rsidR="004300EB" w:rsidRPr="00D703D0" w:rsidRDefault="005B1B3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FD3B69C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6F36" w14:textId="58DDFD28" w:rsidR="004300EB" w:rsidRPr="00D703D0" w:rsidRDefault="005B1B3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FE4643A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D76C" w14:textId="08AE55C4" w:rsidR="004300EB" w:rsidRPr="00D703D0" w:rsidRDefault="00B846F2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4300EB" w:rsidRPr="008405E7" w14:paraId="2E3261B2" w14:textId="77777777" w:rsidTr="00AF6D0E">
        <w:tc>
          <w:tcPr>
            <w:tcW w:w="588" w:type="dxa"/>
          </w:tcPr>
          <w:p w14:paraId="083839C1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00C49DF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227AE906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04A4C24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1D57ED6D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13C3B19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0EB41962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E3E7C46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4B58FF62" w14:textId="77777777" w:rsidTr="00AF6D0E">
        <w:tc>
          <w:tcPr>
            <w:tcW w:w="588" w:type="dxa"/>
          </w:tcPr>
          <w:p w14:paraId="5DDAC274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2C62BF59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3537FB0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7249" w14:textId="6A344B59" w:rsidR="004300EB" w:rsidRPr="00D703D0" w:rsidRDefault="005B1B38" w:rsidP="00C92703">
            <w:pPr>
              <w:rPr>
                <w:rFonts w:ascii="Verdana" w:hAnsi="Verdana"/>
                <w:sz w:val="22"/>
                <w:szCs w:val="22"/>
              </w:rPr>
            </w:pPr>
            <w:r w:rsidRPr="005B1B38"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06B0AD9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06BE" w14:textId="3C2697C6" w:rsidR="004300EB" w:rsidRPr="00D703D0" w:rsidRDefault="005B1B3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7EB6DAE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9110" w14:textId="27FC948D" w:rsidR="004300EB" w:rsidRPr="00D703D0" w:rsidRDefault="00B846F2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4300EB" w:rsidRPr="008405E7" w14:paraId="211FC48A" w14:textId="77777777" w:rsidTr="00AF6D0E">
        <w:tc>
          <w:tcPr>
            <w:tcW w:w="588" w:type="dxa"/>
          </w:tcPr>
          <w:p w14:paraId="304A3402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9BA0FAA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61F7A58D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4970649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0D90638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0D07B2C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5911FEE1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26BEAE9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147D1ADD" w14:textId="77777777" w:rsidTr="00AF6D0E">
        <w:tc>
          <w:tcPr>
            <w:tcW w:w="588" w:type="dxa"/>
          </w:tcPr>
          <w:p w14:paraId="5AC39814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1CAE2F14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150D6C0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E56" w14:textId="3BC777F0" w:rsidR="004300EB" w:rsidRPr="00D703D0" w:rsidRDefault="005B1B3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Rudniki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76EFA3B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A657" w14:textId="2A2F2A27" w:rsidR="004300EB" w:rsidRPr="00D703D0" w:rsidRDefault="005B1B3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A342993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E1AB" w14:textId="478EF06A" w:rsidR="004300EB" w:rsidRPr="00D703D0" w:rsidRDefault="00B846F2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4300EB" w:rsidRPr="008405E7" w14:paraId="5F4A04B7" w14:textId="77777777" w:rsidTr="00AF6D0E">
        <w:tc>
          <w:tcPr>
            <w:tcW w:w="588" w:type="dxa"/>
          </w:tcPr>
          <w:p w14:paraId="1E7C5D8A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41D3507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0F88025F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FCFAC28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0D0C7CD6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31DCC6C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19382B4C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AE1B0D8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4213856E" w14:textId="77777777" w:rsidTr="00AF6D0E">
        <w:tc>
          <w:tcPr>
            <w:tcW w:w="588" w:type="dxa"/>
          </w:tcPr>
          <w:p w14:paraId="35A3CDCD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681B0BD6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0A1ECD4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8D0D69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63ED" w14:textId="31CEB74F" w:rsidR="004300EB" w:rsidRPr="00D703D0" w:rsidRDefault="005B1B3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9912595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9E98" w14:textId="1CB12931" w:rsidR="004300EB" w:rsidRPr="00D703D0" w:rsidRDefault="005B1B38" w:rsidP="00C92703">
            <w:pPr>
              <w:rPr>
                <w:rFonts w:ascii="Verdana" w:hAnsi="Verdana"/>
                <w:sz w:val="22"/>
                <w:szCs w:val="22"/>
              </w:rPr>
            </w:pPr>
            <w:r w:rsidRPr="005B1B38"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5E0026A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424" w14:textId="7D9DD25B" w:rsidR="004300EB" w:rsidRPr="00D703D0" w:rsidRDefault="00B846F2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</w:tbl>
    <w:p w14:paraId="01F2AA53" w14:textId="77777777" w:rsidR="00937E12" w:rsidRDefault="00380ED0" w:rsidP="00380ED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 w:rsidR="00180C23"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"/>
        <w:gridCol w:w="498"/>
        <w:gridCol w:w="1072"/>
        <w:gridCol w:w="864"/>
        <w:gridCol w:w="790"/>
        <w:gridCol w:w="962"/>
        <w:gridCol w:w="826"/>
        <w:gridCol w:w="827"/>
        <w:gridCol w:w="962"/>
        <w:gridCol w:w="827"/>
        <w:gridCol w:w="985"/>
        <w:gridCol w:w="804"/>
        <w:gridCol w:w="853"/>
      </w:tblGrid>
      <w:tr w:rsidR="00AF6D0E" w:rsidRPr="008405E7" w14:paraId="0BA4F9B4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557CF211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355F4DB2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24347624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00581021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530C31D3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15E057C7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5A9424E3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599BC882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4D6F7889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4870029A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0C20A637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5B953E68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0787FEFD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074DF646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54ED7E0C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3609690D" w14:textId="77777777" w:rsidR="00AF6D0E" w:rsidRPr="008405E7" w:rsidRDefault="00AF6D0E" w:rsidP="00C51DA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220FF7A2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90006B" w14:paraId="1C3EAAC5" w14:textId="77777777" w:rsidTr="00AF6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310"/>
        </w:trPr>
        <w:tc>
          <w:tcPr>
            <w:tcW w:w="3321" w:type="dxa"/>
            <w:gridSpan w:val="4"/>
            <w:shd w:val="clear" w:color="auto" w:fill="FFFF00"/>
          </w:tcPr>
          <w:p w14:paraId="48680814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14:paraId="5A0AD3D6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00"/>
          </w:tcPr>
          <w:p w14:paraId="6C6D9A26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00"/>
          </w:tcPr>
          <w:p w14:paraId="43BF82BD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00"/>
          </w:tcPr>
          <w:p w14:paraId="25076BE5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00"/>
          </w:tcPr>
          <w:p w14:paraId="28C304DD" w14:textId="77777777" w:rsidR="00AF6D0E" w:rsidRPr="00AF6D0E" w:rsidRDefault="00C51DA8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00"/>
          </w:tcPr>
          <w:p w14:paraId="5C9E4F80" w14:textId="77777777" w:rsidR="00AF6D0E" w:rsidRPr="00AF6D0E" w:rsidRDefault="00EC4D5A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791" w:type="dxa"/>
            <w:shd w:val="clear" w:color="auto" w:fill="FFFF00"/>
          </w:tcPr>
          <w:p w14:paraId="405CCAB3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846" w:type="dxa"/>
            <w:shd w:val="clear" w:color="auto" w:fill="FFFF00"/>
          </w:tcPr>
          <w:p w14:paraId="42D90FC4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AF6D0E" w:rsidRPr="001C52B6" w14:paraId="702A8976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2B2A15DE" w14:textId="055980AC" w:rsidR="00AF6D0E" w:rsidRPr="008D0D69" w:rsidRDefault="00B846F2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PSP </w:t>
            </w:r>
            <w:r w:rsidR="005B1B38">
              <w:rPr>
                <w:rFonts w:ascii="Verdana" w:hAnsi="Verdana"/>
                <w:bCs/>
                <w:sz w:val="22"/>
                <w:szCs w:val="22"/>
              </w:rPr>
              <w:t>Gorzów Śląski</w:t>
            </w:r>
          </w:p>
        </w:tc>
        <w:tc>
          <w:tcPr>
            <w:tcW w:w="992" w:type="dxa"/>
            <w:shd w:val="clear" w:color="auto" w:fill="FF0000"/>
          </w:tcPr>
          <w:p w14:paraId="0895B85F" w14:textId="77777777" w:rsidR="00AF6D0E" w:rsidRPr="005B1B38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2CEDC5D" w14:textId="6F013150" w:rsidR="00AF6D0E" w:rsidRPr="005B1B38" w:rsidRDefault="00B846F2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14:paraId="04E8E369" w14:textId="234BF5D8" w:rsidR="00AF6D0E" w:rsidRPr="005B1B38" w:rsidRDefault="00B846F2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7568DDED" w14:textId="0B1C54F4" w:rsidR="00AF6D0E" w:rsidRPr="005B1B38" w:rsidRDefault="00B846F2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14:paraId="5316C26F" w14:textId="5496CA7B" w:rsidR="00AF6D0E" w:rsidRPr="005B1B38" w:rsidRDefault="00B846F2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14:paraId="2B2E078C" w14:textId="20839E2B" w:rsidR="00AF6D0E" w:rsidRPr="005B1B38" w:rsidRDefault="00B846F2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B1B38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5B1B3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5B1B3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5B1B3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5B1B38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791" w:type="dxa"/>
            <w:vAlign w:val="center"/>
          </w:tcPr>
          <w:p w14:paraId="1FE45CEE" w14:textId="329778A6" w:rsidR="00AF6D0E" w:rsidRPr="005B1B38" w:rsidRDefault="00B846F2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46" w:type="dxa"/>
            <w:vAlign w:val="center"/>
          </w:tcPr>
          <w:p w14:paraId="16CDCC7D" w14:textId="2535EF22" w:rsidR="00AF6D0E" w:rsidRPr="005B1B38" w:rsidRDefault="00B846F2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AF6D0E" w:rsidRPr="00AF4F83" w14:paraId="2B4105A0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2AE85A98" w14:textId="4F8AA39E" w:rsidR="00AF6D0E" w:rsidRPr="008D0D69" w:rsidRDefault="001A60ED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>ZSP S</w:t>
            </w:r>
            <w:r w:rsidR="005B1B38">
              <w:rPr>
                <w:rFonts w:ascii="Verdana" w:hAnsi="Verdana"/>
                <w:bCs/>
                <w:sz w:val="22"/>
                <w:szCs w:val="22"/>
              </w:rPr>
              <w:t>trojec</w:t>
            </w:r>
          </w:p>
        </w:tc>
        <w:tc>
          <w:tcPr>
            <w:tcW w:w="992" w:type="dxa"/>
            <w:vAlign w:val="center"/>
          </w:tcPr>
          <w:p w14:paraId="2EE85442" w14:textId="320887FE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FF0000"/>
            <w:vAlign w:val="center"/>
          </w:tcPr>
          <w:p w14:paraId="21F5360E" w14:textId="77777777" w:rsidR="00AF6D0E" w:rsidRPr="005B1B38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72774E7" w14:textId="4080C0C0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1FBC9624" w14:textId="1BAA1490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14:paraId="20D89CDA" w14:textId="690F57B6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14:paraId="31060C65" w14:textId="6003F2C9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B1B38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5B1B3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5B1B3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5B1B3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5B1B38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791" w:type="dxa"/>
            <w:vAlign w:val="center"/>
          </w:tcPr>
          <w:p w14:paraId="5016572E" w14:textId="5FC74C84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46" w:type="dxa"/>
            <w:vAlign w:val="center"/>
          </w:tcPr>
          <w:p w14:paraId="041B6D69" w14:textId="493FED5D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AF6D0E" w:rsidRPr="00AF4F83" w14:paraId="47F085BB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7881929A" w14:textId="41D99DE1" w:rsidR="00AF6D0E" w:rsidRPr="008D0D69" w:rsidRDefault="001A60ED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PSP </w:t>
            </w:r>
            <w:r w:rsidR="005B1B38">
              <w:rPr>
                <w:rFonts w:ascii="Verdana" w:hAnsi="Verdana"/>
                <w:bCs/>
                <w:sz w:val="22"/>
                <w:szCs w:val="22"/>
              </w:rPr>
              <w:t>Rudniki</w:t>
            </w:r>
          </w:p>
        </w:tc>
        <w:tc>
          <w:tcPr>
            <w:tcW w:w="992" w:type="dxa"/>
            <w:vAlign w:val="center"/>
          </w:tcPr>
          <w:p w14:paraId="1DE22917" w14:textId="54C977D3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14:paraId="084F16AC" w14:textId="3D68ABF8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shd w:val="clear" w:color="auto" w:fill="FF0000"/>
            <w:vAlign w:val="center"/>
          </w:tcPr>
          <w:p w14:paraId="5D258A9E" w14:textId="77777777" w:rsidR="00AF6D0E" w:rsidRPr="005B1B38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443A9D7" w14:textId="463F4A79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14:paraId="32D759CC" w14:textId="2BFD5D1E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14:paraId="0A9CC5E6" w14:textId="34F56840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B1B38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5B1B3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5B1B3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5B1B3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5B1B38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791" w:type="dxa"/>
            <w:vAlign w:val="center"/>
          </w:tcPr>
          <w:p w14:paraId="3B60B36A" w14:textId="50E1D594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46" w:type="dxa"/>
            <w:vAlign w:val="center"/>
          </w:tcPr>
          <w:p w14:paraId="07CFBF74" w14:textId="64533085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color w:val="000000"/>
                <w:sz w:val="22"/>
                <w:szCs w:val="22"/>
              </w:rPr>
              <w:t>IV</w:t>
            </w:r>
          </w:p>
        </w:tc>
      </w:tr>
      <w:tr w:rsidR="00AF6D0E" w:rsidRPr="006824F0" w14:paraId="7CAC95B6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71472070" w14:textId="1B1A57DB" w:rsidR="00AF6D0E" w:rsidRPr="008D0D69" w:rsidRDefault="001A60ED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>PSP 1 O</w:t>
            </w:r>
            <w:r w:rsidR="005B1B38">
              <w:rPr>
                <w:rFonts w:ascii="Verdana" w:hAnsi="Verdana"/>
                <w:bCs/>
                <w:sz w:val="22"/>
                <w:szCs w:val="22"/>
              </w:rPr>
              <w:t>lesno</w:t>
            </w:r>
          </w:p>
        </w:tc>
        <w:tc>
          <w:tcPr>
            <w:tcW w:w="992" w:type="dxa"/>
          </w:tcPr>
          <w:p w14:paraId="50B449CB" w14:textId="2C689737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2F7FDA2C" w14:textId="7BE494DD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56E19343" w14:textId="1970D881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FF0000"/>
          </w:tcPr>
          <w:p w14:paraId="26DB63E8" w14:textId="77777777" w:rsidR="00AF6D0E" w:rsidRPr="005B1B38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49948AB4" w14:textId="7D486AE6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629A09E8" w14:textId="209F429A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B1B38">
              <w:rPr>
                <w:rFonts w:ascii="Verdana" w:hAnsi="Verdana"/>
                <w:b/>
                <w:sz w:val="20"/>
                <w:szCs w:val="20"/>
              </w:rPr>
              <w:t>8</w:t>
            </w:r>
            <w:r w:rsidR="005B1B3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5B1B3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5B1B3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5B1B38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791" w:type="dxa"/>
          </w:tcPr>
          <w:p w14:paraId="4A7B0669" w14:textId="2DCECC74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846" w:type="dxa"/>
          </w:tcPr>
          <w:p w14:paraId="6CB1D105" w14:textId="718655A7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7D5A16" w:rsidRPr="006824F0" w14:paraId="17B18C72" w14:textId="77777777" w:rsidTr="00EC4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03F872B6" w14:textId="62BE8F7B" w:rsidR="00AF6D0E" w:rsidRPr="008D0D69" w:rsidRDefault="001A60ED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>PSP R</w:t>
            </w:r>
            <w:r w:rsidR="005B1B38">
              <w:rPr>
                <w:rFonts w:ascii="Verdana" w:hAnsi="Verdana"/>
                <w:bCs/>
                <w:sz w:val="22"/>
                <w:szCs w:val="22"/>
              </w:rPr>
              <w:t>adłów</w:t>
            </w:r>
          </w:p>
        </w:tc>
        <w:tc>
          <w:tcPr>
            <w:tcW w:w="992" w:type="dxa"/>
          </w:tcPr>
          <w:p w14:paraId="6D5572E0" w14:textId="4DD70221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0224F583" w14:textId="4510FE2D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5EEB5910" w14:textId="2AA1DCE3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14:paraId="05C496AE" w14:textId="24C85AE1" w:rsidR="00AF6D0E" w:rsidRPr="005B1B38" w:rsidRDefault="001A60ED" w:rsidP="007D5A1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B1B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B1B38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shd w:val="clear" w:color="auto" w:fill="FF0000"/>
          </w:tcPr>
          <w:p w14:paraId="61D54FD9" w14:textId="77777777" w:rsidR="00AF6D0E" w:rsidRPr="005B1B38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</w:p>
        </w:tc>
        <w:tc>
          <w:tcPr>
            <w:tcW w:w="992" w:type="dxa"/>
          </w:tcPr>
          <w:p w14:paraId="4F653257" w14:textId="350F220C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5B1B38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5B1B3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5B1B3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5B1B3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5B1B38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791" w:type="dxa"/>
          </w:tcPr>
          <w:p w14:paraId="78490CC4" w14:textId="4824D885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46" w:type="dxa"/>
          </w:tcPr>
          <w:p w14:paraId="257BC140" w14:textId="48934E77" w:rsidR="00AF6D0E" w:rsidRPr="005B1B38" w:rsidRDefault="001A60E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1B38">
              <w:rPr>
                <w:rFonts w:ascii="Verdana" w:hAnsi="Verdana"/>
                <w:b/>
                <w:sz w:val="22"/>
                <w:szCs w:val="22"/>
              </w:rPr>
              <w:t>V</w:t>
            </w:r>
          </w:p>
        </w:tc>
      </w:tr>
    </w:tbl>
    <w:p w14:paraId="0BFA5ED4" w14:textId="77777777" w:rsidR="005B1B38" w:rsidRDefault="005B1B38" w:rsidP="00380ED0">
      <w:pPr>
        <w:rPr>
          <w:rFonts w:ascii="Verdana" w:hAnsi="Verdana"/>
          <w:b/>
          <w:bCs/>
          <w:color w:val="FF0000"/>
          <w:sz w:val="18"/>
          <w:szCs w:val="18"/>
        </w:rPr>
      </w:pPr>
    </w:p>
    <w:p w14:paraId="023FFE58" w14:textId="1075DE0B" w:rsidR="002231FE" w:rsidRDefault="002231FE" w:rsidP="00380ED0">
      <w:pPr>
        <w:rPr>
          <w:rFonts w:ascii="Verdana" w:hAnsi="Verdana"/>
          <w:b/>
          <w:bCs/>
          <w:color w:val="FF0000"/>
          <w:sz w:val="18"/>
          <w:szCs w:val="18"/>
        </w:rPr>
      </w:pPr>
      <w:r w:rsidRPr="002231FE">
        <w:rPr>
          <w:rFonts w:ascii="Verdana" w:hAnsi="Verdana"/>
          <w:b/>
          <w:bCs/>
          <w:color w:val="FF0000"/>
          <w:sz w:val="18"/>
          <w:szCs w:val="18"/>
        </w:rPr>
        <w:t>ORGANIZATOR</w:t>
      </w:r>
      <w:r w:rsidR="00EC4D5A">
        <w:rPr>
          <w:rFonts w:ascii="Verdana" w:hAnsi="Verdana"/>
          <w:b/>
          <w:bCs/>
          <w:color w:val="FF0000"/>
          <w:sz w:val="18"/>
          <w:szCs w:val="18"/>
        </w:rPr>
        <w:br/>
      </w:r>
      <w:r w:rsidR="005B1B38">
        <w:rPr>
          <w:rFonts w:ascii="Verdana" w:hAnsi="Verdana"/>
          <w:b/>
          <w:bCs/>
          <w:color w:val="FF0000"/>
          <w:sz w:val="18"/>
          <w:szCs w:val="18"/>
        </w:rPr>
        <w:t>Dariusz Rozik</w:t>
      </w:r>
    </w:p>
    <w:sectPr w:rsidR="002231FE" w:rsidSect="00BA4D24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11514"/>
    <w:multiLevelType w:val="hybridMultilevel"/>
    <w:tmpl w:val="55C00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796396">
    <w:abstractNumId w:val="1"/>
  </w:num>
  <w:num w:numId="2" w16cid:durableId="747770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3437F"/>
    <w:rsid w:val="0005318C"/>
    <w:rsid w:val="0008234D"/>
    <w:rsid w:val="000F587C"/>
    <w:rsid w:val="00107745"/>
    <w:rsid w:val="001306B6"/>
    <w:rsid w:val="00136E6E"/>
    <w:rsid w:val="0017230F"/>
    <w:rsid w:val="00180C23"/>
    <w:rsid w:val="00182D40"/>
    <w:rsid w:val="001922B1"/>
    <w:rsid w:val="001A4839"/>
    <w:rsid w:val="001A60ED"/>
    <w:rsid w:val="001B0AD0"/>
    <w:rsid w:val="00210FD4"/>
    <w:rsid w:val="002231FE"/>
    <w:rsid w:val="00252C3C"/>
    <w:rsid w:val="00265D37"/>
    <w:rsid w:val="00302885"/>
    <w:rsid w:val="00350A5E"/>
    <w:rsid w:val="00377168"/>
    <w:rsid w:val="00380ED0"/>
    <w:rsid w:val="003D09B7"/>
    <w:rsid w:val="003E3CF0"/>
    <w:rsid w:val="004300EB"/>
    <w:rsid w:val="004774C5"/>
    <w:rsid w:val="004C0A17"/>
    <w:rsid w:val="004D6230"/>
    <w:rsid w:val="004F7B1C"/>
    <w:rsid w:val="00524B3A"/>
    <w:rsid w:val="00547DD8"/>
    <w:rsid w:val="00565841"/>
    <w:rsid w:val="005B1B38"/>
    <w:rsid w:val="00620154"/>
    <w:rsid w:val="006266BE"/>
    <w:rsid w:val="00627243"/>
    <w:rsid w:val="00627747"/>
    <w:rsid w:val="00687F46"/>
    <w:rsid w:val="006B0338"/>
    <w:rsid w:val="006C2FF8"/>
    <w:rsid w:val="00701985"/>
    <w:rsid w:val="00703C46"/>
    <w:rsid w:val="00724433"/>
    <w:rsid w:val="00754592"/>
    <w:rsid w:val="00775E1B"/>
    <w:rsid w:val="00796BEA"/>
    <w:rsid w:val="007C4148"/>
    <w:rsid w:val="007D5A16"/>
    <w:rsid w:val="00820B03"/>
    <w:rsid w:val="008405E7"/>
    <w:rsid w:val="008941D9"/>
    <w:rsid w:val="008A507E"/>
    <w:rsid w:val="008D0D69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32981"/>
    <w:rsid w:val="00A52AF5"/>
    <w:rsid w:val="00A54842"/>
    <w:rsid w:val="00A566C2"/>
    <w:rsid w:val="00A979DC"/>
    <w:rsid w:val="00AC063B"/>
    <w:rsid w:val="00AF6D0E"/>
    <w:rsid w:val="00B13985"/>
    <w:rsid w:val="00B225B3"/>
    <w:rsid w:val="00B25025"/>
    <w:rsid w:val="00B72158"/>
    <w:rsid w:val="00B846F2"/>
    <w:rsid w:val="00BA4D24"/>
    <w:rsid w:val="00BB1072"/>
    <w:rsid w:val="00BB23C1"/>
    <w:rsid w:val="00BC3990"/>
    <w:rsid w:val="00C015D0"/>
    <w:rsid w:val="00C0694B"/>
    <w:rsid w:val="00C123C4"/>
    <w:rsid w:val="00C4458D"/>
    <w:rsid w:val="00C51DA8"/>
    <w:rsid w:val="00C92703"/>
    <w:rsid w:val="00CA746F"/>
    <w:rsid w:val="00CD7C3A"/>
    <w:rsid w:val="00D0557A"/>
    <w:rsid w:val="00D703D0"/>
    <w:rsid w:val="00DB08CC"/>
    <w:rsid w:val="00DB5991"/>
    <w:rsid w:val="00E04E49"/>
    <w:rsid w:val="00E35197"/>
    <w:rsid w:val="00E6295C"/>
    <w:rsid w:val="00E94BD8"/>
    <w:rsid w:val="00EB3CB3"/>
    <w:rsid w:val="00EC4D5A"/>
    <w:rsid w:val="00EE7190"/>
    <w:rsid w:val="00F101C5"/>
    <w:rsid w:val="00F1417D"/>
    <w:rsid w:val="00F1456C"/>
    <w:rsid w:val="00F2028B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F20E6C"/>
  <w15:chartTrackingRefBased/>
  <w15:docId w15:val="{21139F2A-1D76-4D1F-AB90-985FF937C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88AEC-D50A-4DDE-8B8E-46A162AB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2017-10-10T14:57:00Z</cp:lastPrinted>
  <dcterms:created xsi:type="dcterms:W3CDTF">2026-02-24T20:36:00Z</dcterms:created>
  <dcterms:modified xsi:type="dcterms:W3CDTF">2026-02-25T08:28:00Z</dcterms:modified>
</cp:coreProperties>
</file>